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CD" w:rsidRDefault="00410ACD">
      <w:pPr>
        <w:tabs>
          <w:tab w:val="left" w:pos="1260"/>
        </w:tabs>
        <w:spacing w:line="420" w:lineRule="exact"/>
        <w:jc w:val="center"/>
        <w:rPr>
          <w:rFonts w:ascii="宋体" w:hAnsi="宋体"/>
          <w:b/>
          <w:color w:val="FF0000"/>
          <w:sz w:val="36"/>
          <w:szCs w:val="36"/>
        </w:rPr>
      </w:pPr>
    </w:p>
    <w:p w:rsidR="00410ACD" w:rsidRDefault="00312269">
      <w:pPr>
        <w:ind w:firstLineChars="100" w:firstLine="241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文档命名格式为：姓名</w:t>
      </w:r>
      <w:r>
        <w:rPr>
          <w:rFonts w:ascii="宋体" w:hAnsi="宋体" w:hint="eastAsia"/>
          <w:b/>
          <w:sz w:val="24"/>
        </w:rPr>
        <w:t>+</w:t>
      </w:r>
      <w:r>
        <w:rPr>
          <w:rFonts w:ascii="宋体" w:hAnsi="宋体" w:hint="eastAsia"/>
          <w:b/>
          <w:sz w:val="24"/>
        </w:rPr>
        <w:t>标题</w:t>
      </w:r>
      <w:r>
        <w:rPr>
          <w:rFonts w:ascii="宋体" w:hAnsi="宋体" w:hint="eastAsia"/>
          <w:b/>
          <w:sz w:val="24"/>
        </w:rPr>
        <w:t>+</w:t>
      </w:r>
      <w:r>
        <w:rPr>
          <w:rFonts w:ascii="宋体" w:hAnsi="宋体" w:hint="eastAsia"/>
          <w:b/>
          <w:sz w:val="24"/>
        </w:rPr>
        <w:t>指导老师，中间请勿使用其他字符或者空格，否则文件不能上传。</w:t>
      </w:r>
    </w:p>
    <w:p w:rsidR="00410ACD" w:rsidRDefault="00312269">
      <w:pPr>
        <w:ind w:firstLineChars="100" w:firstLine="241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例如：小明</w:t>
      </w:r>
      <w:r>
        <w:rPr>
          <w:rFonts w:ascii="宋体" w:hAnsi="宋体" w:hint="eastAsia"/>
          <w:b/>
          <w:color w:val="FF0000"/>
          <w:sz w:val="24"/>
        </w:rPr>
        <w:t>+</w:t>
      </w:r>
      <w:r>
        <w:rPr>
          <w:rFonts w:ascii="宋体" w:hAnsi="宋体" w:hint="eastAsia"/>
          <w:b/>
          <w:color w:val="FF0000"/>
          <w:sz w:val="24"/>
        </w:rPr>
        <w:t>《</w:t>
      </w:r>
      <w:r>
        <w:rPr>
          <w:rFonts w:ascii="宋体" w:hAnsi="宋体" w:hint="eastAsia"/>
          <w:b/>
          <w:color w:val="FF0000"/>
          <w:sz w:val="24"/>
        </w:rPr>
        <w:t>我的同学</w:t>
      </w:r>
      <w:r>
        <w:rPr>
          <w:rFonts w:ascii="宋体" w:hAnsi="宋体" w:hint="eastAsia"/>
          <w:b/>
          <w:color w:val="FF0000"/>
          <w:sz w:val="24"/>
        </w:rPr>
        <w:t>》</w:t>
      </w:r>
      <w:r>
        <w:rPr>
          <w:rFonts w:ascii="宋体" w:hAnsi="宋体" w:hint="eastAsia"/>
          <w:b/>
          <w:color w:val="FF0000"/>
          <w:sz w:val="24"/>
        </w:rPr>
        <w:t>+</w:t>
      </w:r>
      <w:r>
        <w:rPr>
          <w:rFonts w:ascii="宋体" w:hAnsi="宋体" w:hint="eastAsia"/>
          <w:b/>
          <w:color w:val="FF0000"/>
          <w:sz w:val="24"/>
        </w:rPr>
        <w:t>李红老师</w:t>
      </w:r>
    </w:p>
    <w:p w:rsidR="00410ACD" w:rsidRDefault="00312269">
      <w:pPr>
        <w:ind w:firstLineChars="100" w:firstLine="241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color w:val="FF0000"/>
          <w:sz w:val="24"/>
        </w:rPr>
        <w:t>一篇文章，只能向一本书刊投稿，请勿一稿多投！</w:t>
      </w:r>
    </w:p>
    <w:p w:rsidR="00410ACD" w:rsidRDefault="00410ACD">
      <w:pPr>
        <w:tabs>
          <w:tab w:val="left" w:pos="1260"/>
        </w:tabs>
        <w:spacing w:line="420" w:lineRule="exact"/>
        <w:jc w:val="center"/>
        <w:rPr>
          <w:rFonts w:ascii="宋体" w:hAnsi="宋体"/>
          <w:b/>
          <w:color w:val="FF0000"/>
          <w:sz w:val="36"/>
          <w:szCs w:val="36"/>
        </w:rPr>
      </w:pPr>
    </w:p>
    <w:p w:rsidR="00410ACD" w:rsidRDefault="00312269">
      <w:pPr>
        <w:tabs>
          <w:tab w:val="left" w:pos="1260"/>
        </w:tabs>
        <w:spacing w:line="420" w:lineRule="exact"/>
        <w:ind w:firstLineChars="100" w:firstLine="241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标题：宋体，小四，黑色</w:t>
      </w:r>
    </w:p>
    <w:p w:rsidR="00410ACD" w:rsidRDefault="00312269">
      <w:pPr>
        <w:tabs>
          <w:tab w:val="left" w:pos="1260"/>
        </w:tabs>
        <w:spacing w:line="420" w:lineRule="exact"/>
        <w:ind w:firstLineChars="100" w:firstLine="241"/>
        <w:jc w:val="lef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正文：宋体，小四，黑色，首行空两格</w:t>
      </w:r>
    </w:p>
    <w:p w:rsidR="00410ACD" w:rsidRDefault="00312269">
      <w:pPr>
        <w:tabs>
          <w:tab w:val="left" w:pos="1260"/>
        </w:tabs>
        <w:spacing w:line="420" w:lineRule="exact"/>
        <w:ind w:firstLineChars="100" w:firstLine="241"/>
        <w:jc w:val="left"/>
        <w:rPr>
          <w:rFonts w:ascii="宋体" w:hAnsi="宋体" w:cs="宋体"/>
          <w:b/>
          <w:color w:val="FF0000"/>
          <w:sz w:val="24"/>
        </w:rPr>
      </w:pPr>
      <w:r>
        <w:rPr>
          <w:rFonts w:ascii="宋体" w:hAnsi="宋体" w:cs="宋体" w:hint="eastAsia"/>
          <w:b/>
          <w:color w:val="FF0000"/>
          <w:sz w:val="24"/>
        </w:rPr>
        <w:t>文末：附指导老师评语</w:t>
      </w:r>
    </w:p>
    <w:p w:rsidR="00410ACD" w:rsidRDefault="00410ACD">
      <w:pPr>
        <w:tabs>
          <w:tab w:val="left" w:pos="1260"/>
        </w:tabs>
        <w:spacing w:line="420" w:lineRule="exact"/>
        <w:jc w:val="left"/>
        <w:rPr>
          <w:rFonts w:ascii="宋体" w:hAnsi="宋体" w:cs="宋体"/>
          <w:b/>
          <w:color w:val="000000"/>
          <w:sz w:val="24"/>
        </w:rPr>
      </w:pPr>
    </w:p>
    <w:p w:rsidR="00410ACD" w:rsidRDefault="00312269">
      <w:pPr>
        <w:ind w:firstLineChars="202" w:firstLine="487"/>
        <w:jc w:val="center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24"/>
        </w:rPr>
        <w:t>标题</w:t>
      </w:r>
    </w:p>
    <w:tbl>
      <w:tblPr>
        <w:tblpPr w:leftFromText="180" w:rightFromText="180" w:vertAnchor="page" w:horzAnchor="page" w:tblpXSpec="center" w:tblpY="2441"/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0"/>
        <w:gridCol w:w="1403"/>
        <w:gridCol w:w="1292"/>
        <w:gridCol w:w="715"/>
        <w:gridCol w:w="1721"/>
        <w:gridCol w:w="1096"/>
        <w:gridCol w:w="1430"/>
        <w:gridCol w:w="761"/>
        <w:gridCol w:w="1439"/>
      </w:tblGrid>
      <w:tr w:rsidR="00410ACD">
        <w:trPr>
          <w:cantSplit/>
          <w:trHeight w:val="652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参</w:t>
            </w:r>
          </w:p>
          <w:p w:rsidR="00410ACD" w:rsidRDefault="00312269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赛</w:t>
            </w:r>
          </w:p>
          <w:p w:rsidR="00410ACD" w:rsidRDefault="00312269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</w:t>
            </w:r>
          </w:p>
          <w:p w:rsidR="00410ACD" w:rsidRDefault="0031226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生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32"/>
              </w:rPr>
              <w:t>姓名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int="eastAsia"/>
                <w:b/>
                <w:szCs w:val="21"/>
              </w:rPr>
              <w:t>组别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240" w:lineRule="exact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年级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ind w:leftChars="-51" w:left="-107"/>
              <w:jc w:val="center"/>
              <w:rPr>
                <w:rFonts w:ascii="宋体" w:hAnsi="宋体"/>
                <w:color w:val="FF0000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32"/>
              </w:rPr>
              <w:t>班级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ind w:leftChars="-51" w:left="-107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/>
                <w:szCs w:val="32"/>
              </w:rPr>
              <w:t xml:space="preserve"> </w:t>
            </w:r>
          </w:p>
        </w:tc>
      </w:tr>
      <w:tr w:rsidR="00410ACD">
        <w:trPr>
          <w:cantSplit/>
          <w:trHeight w:val="471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410ACD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学校（全名）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ind w:leftChars="-51" w:left="-107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240" w:lineRule="exact"/>
              <w:jc w:val="center"/>
              <w:rPr>
                <w:rFonts w:ascii="宋体" w:hAnsi="宋体"/>
                <w:b/>
                <w:szCs w:val="32"/>
              </w:rPr>
            </w:pPr>
            <w:r>
              <w:rPr>
                <w:rFonts w:ascii="宋体" w:hAnsi="宋体" w:hint="eastAsia"/>
                <w:b/>
                <w:szCs w:val="32"/>
              </w:rPr>
              <w:t>指导教师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 xml:space="preserve"> </w:t>
            </w:r>
          </w:p>
        </w:tc>
      </w:tr>
      <w:tr w:rsidR="00410ACD">
        <w:trPr>
          <w:cantSplit/>
          <w:trHeight w:val="323"/>
          <w:jc w:val="center"/>
        </w:trPr>
        <w:tc>
          <w:tcPr>
            <w:tcW w:w="10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ACD" w:rsidRDefault="00312269">
            <w:pPr>
              <w:spacing w:line="360" w:lineRule="auto"/>
              <w:ind w:leftChars="-51" w:left="-107"/>
              <w:jc w:val="center"/>
              <w:rPr>
                <w:rFonts w:ascii="宋体" w:hAnsi="宋体"/>
                <w:w w:val="90"/>
                <w:szCs w:val="32"/>
              </w:rPr>
            </w:pPr>
            <w:r>
              <w:rPr>
                <w:rFonts w:ascii="宋体" w:hAnsi="宋体" w:hint="eastAsia"/>
                <w:b/>
                <w:w w:val="90"/>
                <w:szCs w:val="32"/>
              </w:rPr>
              <w:t>特别提醒：为便于制作和寄发获奖证书，以上信息务必填写准确、齐全，否则将视为无效稿件，不予参评。</w:t>
            </w:r>
          </w:p>
        </w:tc>
      </w:tr>
    </w:tbl>
    <w:p w:rsidR="00410ACD" w:rsidRDefault="00410ACD">
      <w:pPr>
        <w:jc w:val="left"/>
        <w:rPr>
          <w:rFonts w:ascii="宋体" w:hAnsi="宋体"/>
          <w:sz w:val="24"/>
        </w:rPr>
      </w:pPr>
    </w:p>
    <w:p w:rsidR="00410ACD" w:rsidRDefault="00410ACD">
      <w:pPr>
        <w:jc w:val="left"/>
        <w:rPr>
          <w:rFonts w:ascii="宋体" w:hAnsi="宋体"/>
          <w:sz w:val="24"/>
        </w:rPr>
      </w:pPr>
    </w:p>
    <w:p w:rsidR="00410ACD" w:rsidRDefault="00312269">
      <w:pPr>
        <w:ind w:firstLineChars="202" w:firstLine="487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正文：</w:t>
      </w: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ind w:firstLineChars="202" w:firstLine="487"/>
        <w:rPr>
          <w:rFonts w:ascii="宋体" w:hAnsi="宋体"/>
          <w:b/>
          <w:sz w:val="24"/>
        </w:rPr>
      </w:pPr>
    </w:p>
    <w:p w:rsidR="00410ACD" w:rsidRDefault="00410ACD">
      <w:pPr>
        <w:rPr>
          <w:rFonts w:ascii="宋体" w:hAnsi="宋体"/>
          <w:b/>
          <w:sz w:val="24"/>
        </w:rPr>
        <w:sectPr w:rsidR="00410ACD">
          <w:headerReference w:type="default" r:id="rId7"/>
          <w:type w:val="continuous"/>
          <w:pgSz w:w="11906" w:h="16838"/>
          <w:pgMar w:top="720" w:right="720" w:bottom="720" w:left="720" w:header="454" w:footer="992" w:gutter="0"/>
          <w:cols w:space="720"/>
          <w:docGrid w:type="lines" w:linePitch="312"/>
        </w:sectPr>
      </w:pPr>
    </w:p>
    <w:p w:rsidR="00410ACD" w:rsidRDefault="00410ACD" w:rsidP="00255BCF">
      <w:pPr>
        <w:rPr>
          <w:rFonts w:ascii="宋体" w:hAnsi="宋体"/>
          <w:b/>
          <w:sz w:val="24"/>
        </w:rPr>
      </w:pPr>
      <w:bookmarkStart w:id="0" w:name="_GoBack"/>
      <w:bookmarkEnd w:id="0"/>
    </w:p>
    <w:sectPr w:rsidR="00410ACD">
      <w:headerReference w:type="default" r:id="rId8"/>
      <w:pgSz w:w="11906" w:h="16838"/>
      <w:pgMar w:top="720" w:right="720" w:bottom="720" w:left="720" w:header="45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69" w:rsidRDefault="00312269">
      <w:r>
        <w:separator/>
      </w:r>
    </w:p>
  </w:endnote>
  <w:endnote w:type="continuationSeparator" w:id="0">
    <w:p w:rsidR="00312269" w:rsidRDefault="0031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69" w:rsidRDefault="00312269">
      <w:r>
        <w:separator/>
      </w:r>
    </w:p>
  </w:footnote>
  <w:footnote w:type="continuationSeparator" w:id="0">
    <w:p w:rsidR="00312269" w:rsidRDefault="0031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CD" w:rsidRDefault="00312269">
    <w:pPr>
      <w:jc w:val="center"/>
      <w:rPr>
        <w:rFonts w:ascii="宋体" w:hAnsi="宋体"/>
        <w:b/>
        <w:sz w:val="36"/>
        <w:szCs w:val="36"/>
      </w:rPr>
    </w:pPr>
    <w:r>
      <w:rPr>
        <w:rFonts w:ascii="宋体" w:hAnsi="宋体" w:hint="eastAsia"/>
        <w:b/>
        <w:noProof/>
        <w:sz w:val="36"/>
        <w:szCs w:val="36"/>
      </w:rPr>
      <w:drawing>
        <wp:inline distT="0" distB="0" distL="114300" distR="114300">
          <wp:extent cx="1038225" cy="802640"/>
          <wp:effectExtent l="0" t="0" r="9525" b="16510"/>
          <wp:docPr id="1" name="图片 1" descr="新作文大赛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作文大赛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ACD" w:rsidRDefault="00255BCF">
    <w:pPr>
      <w:jc w:val="center"/>
      <w:rPr>
        <w:rFonts w:ascii="宋体" w:hAnsi="宋体"/>
        <w:b/>
        <w:color w:val="FF0000"/>
        <w:sz w:val="36"/>
        <w:szCs w:val="36"/>
      </w:rPr>
    </w:pPr>
    <w:r>
      <w:rPr>
        <w:rFonts w:ascii="宋体" w:hAnsi="宋体" w:hint="eastAsia"/>
        <w:b/>
        <w:color w:val="FF0000"/>
        <w:sz w:val="36"/>
        <w:szCs w:val="36"/>
      </w:rPr>
      <w:t>杂志铺第八</w:t>
    </w:r>
    <w:r w:rsidR="00312269">
      <w:rPr>
        <w:rFonts w:ascii="宋体" w:hAnsi="宋体" w:hint="eastAsia"/>
        <w:b/>
        <w:color w:val="FF0000"/>
        <w:sz w:val="36"/>
        <w:szCs w:val="36"/>
      </w:rPr>
      <w:t>届</w:t>
    </w:r>
    <w:r w:rsidR="00312269">
      <w:rPr>
        <w:rFonts w:ascii="宋体" w:hAnsi="宋体" w:hint="eastAsia"/>
        <w:b/>
        <w:color w:val="FF0000"/>
        <w:sz w:val="36"/>
        <w:szCs w:val="36"/>
      </w:rPr>
      <w:t>“</w:t>
    </w:r>
    <w:r w:rsidR="00312269">
      <w:rPr>
        <w:rFonts w:ascii="宋体" w:hAnsi="宋体" w:hint="eastAsia"/>
        <w:b/>
        <w:color w:val="FF0000"/>
        <w:sz w:val="36"/>
        <w:szCs w:val="36"/>
      </w:rPr>
      <w:t>未来作家杯</w:t>
    </w:r>
    <w:r w:rsidR="00312269">
      <w:rPr>
        <w:rFonts w:ascii="宋体" w:hAnsi="宋体" w:hint="eastAsia"/>
        <w:b/>
        <w:color w:val="FF0000"/>
        <w:sz w:val="36"/>
        <w:szCs w:val="36"/>
      </w:rPr>
      <w:t>”中小学生作文</w:t>
    </w:r>
    <w:r w:rsidR="00312269">
      <w:rPr>
        <w:rFonts w:ascii="宋体" w:hAnsi="宋体" w:hint="eastAsia"/>
        <w:b/>
        <w:color w:val="FF0000"/>
        <w:sz w:val="36"/>
        <w:szCs w:val="36"/>
      </w:rPr>
      <w:t>大赛</w:t>
    </w:r>
    <w:r w:rsidR="00312269">
      <w:rPr>
        <w:rFonts w:ascii="宋体" w:hAnsi="宋体" w:hint="eastAsia"/>
        <w:b/>
        <w:color w:val="FF0000"/>
        <w:sz w:val="36"/>
        <w:szCs w:val="36"/>
      </w:rPr>
      <w:t>写作专用稿纸</w:t>
    </w:r>
  </w:p>
  <w:p w:rsidR="00410ACD" w:rsidRDefault="00410ACD">
    <w:pPr>
      <w:rPr>
        <w:rFonts w:ascii="宋体" w:hAnsi="宋体"/>
        <w:b/>
        <w:color w:val="FF0000"/>
        <w:sz w:val="36"/>
        <w:szCs w:val="36"/>
      </w:rPr>
    </w:pPr>
  </w:p>
  <w:p w:rsidR="00410ACD" w:rsidRDefault="00410ACD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CD" w:rsidRDefault="00255BCF">
    <w:pPr>
      <w:jc w:val="center"/>
    </w:pPr>
    <w:r>
      <w:rPr>
        <w:rFonts w:ascii="宋体" w:hAnsi="宋体" w:hint="eastAsia"/>
        <w:b/>
        <w:color w:val="FF0000"/>
        <w:sz w:val="36"/>
        <w:szCs w:val="36"/>
      </w:rPr>
      <w:t>杂志铺第八</w:t>
    </w:r>
    <w:r w:rsidR="00312269">
      <w:rPr>
        <w:rFonts w:ascii="宋体" w:hAnsi="宋体" w:hint="eastAsia"/>
        <w:b/>
        <w:color w:val="FF0000"/>
        <w:sz w:val="36"/>
        <w:szCs w:val="36"/>
      </w:rPr>
      <w:t>届</w:t>
    </w:r>
    <w:r w:rsidR="00312269">
      <w:rPr>
        <w:rFonts w:ascii="宋体" w:hAnsi="宋体" w:hint="eastAsia"/>
        <w:b/>
        <w:color w:val="FF0000"/>
        <w:sz w:val="36"/>
        <w:szCs w:val="36"/>
      </w:rPr>
      <w:t>“</w:t>
    </w:r>
    <w:r w:rsidR="00312269">
      <w:rPr>
        <w:rFonts w:ascii="宋体" w:hAnsi="宋体" w:hint="eastAsia"/>
        <w:b/>
        <w:color w:val="FF0000"/>
        <w:sz w:val="36"/>
        <w:szCs w:val="36"/>
      </w:rPr>
      <w:t>未来作家杯</w:t>
    </w:r>
    <w:r w:rsidR="00312269">
      <w:rPr>
        <w:rFonts w:ascii="宋体" w:hAnsi="宋体" w:hint="eastAsia"/>
        <w:b/>
        <w:color w:val="FF0000"/>
        <w:sz w:val="36"/>
        <w:szCs w:val="36"/>
      </w:rPr>
      <w:t>”中小学生作文</w:t>
    </w:r>
    <w:r w:rsidR="00312269">
      <w:rPr>
        <w:rFonts w:ascii="宋体" w:hAnsi="宋体" w:hint="eastAsia"/>
        <w:b/>
        <w:color w:val="FF0000"/>
        <w:sz w:val="36"/>
        <w:szCs w:val="36"/>
      </w:rPr>
      <w:t>大赛</w:t>
    </w:r>
    <w:r w:rsidR="00312269">
      <w:rPr>
        <w:rFonts w:ascii="宋体" w:hAnsi="宋体" w:hint="eastAsia"/>
        <w:b/>
        <w:color w:val="FF0000"/>
        <w:sz w:val="36"/>
        <w:szCs w:val="36"/>
      </w:rPr>
      <w:t>写作专用稿纸</w:t>
    </w:r>
  </w:p>
  <w:p w:rsidR="00410ACD" w:rsidRDefault="00410ACD">
    <w:pPr>
      <w:pStyle w:val="a4"/>
      <w:jc w:val="both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OWQzZmJlNjYzYjM4OTUwYTM3OWU5Y2Q1ZTNhZmEifQ=="/>
  </w:docVars>
  <w:rsids>
    <w:rsidRoot w:val="00E4107F"/>
    <w:rsid w:val="000228D8"/>
    <w:rsid w:val="00132BFB"/>
    <w:rsid w:val="00255BCF"/>
    <w:rsid w:val="00312269"/>
    <w:rsid w:val="003154C1"/>
    <w:rsid w:val="00397644"/>
    <w:rsid w:val="00410ACD"/>
    <w:rsid w:val="0045367D"/>
    <w:rsid w:val="006366B8"/>
    <w:rsid w:val="0073269E"/>
    <w:rsid w:val="0079249F"/>
    <w:rsid w:val="0089762A"/>
    <w:rsid w:val="00956B52"/>
    <w:rsid w:val="00A307B2"/>
    <w:rsid w:val="00BF574F"/>
    <w:rsid w:val="00DB3CC3"/>
    <w:rsid w:val="00E4107F"/>
    <w:rsid w:val="00EC7140"/>
    <w:rsid w:val="00FF6409"/>
    <w:rsid w:val="01591472"/>
    <w:rsid w:val="01594715"/>
    <w:rsid w:val="01FA7C91"/>
    <w:rsid w:val="04A906ED"/>
    <w:rsid w:val="04F3215F"/>
    <w:rsid w:val="05DB74B0"/>
    <w:rsid w:val="067A710C"/>
    <w:rsid w:val="06C11B90"/>
    <w:rsid w:val="07911328"/>
    <w:rsid w:val="09DE4385"/>
    <w:rsid w:val="09F43731"/>
    <w:rsid w:val="0A380A4C"/>
    <w:rsid w:val="0C9C4946"/>
    <w:rsid w:val="0E3847CF"/>
    <w:rsid w:val="0F26112D"/>
    <w:rsid w:val="107D5B08"/>
    <w:rsid w:val="11141C16"/>
    <w:rsid w:val="112013B1"/>
    <w:rsid w:val="12D41E1B"/>
    <w:rsid w:val="13F416AD"/>
    <w:rsid w:val="14963CCB"/>
    <w:rsid w:val="16CE5765"/>
    <w:rsid w:val="18E409FC"/>
    <w:rsid w:val="193B79A4"/>
    <w:rsid w:val="1AEF3264"/>
    <w:rsid w:val="1CAB48F7"/>
    <w:rsid w:val="1CC840CF"/>
    <w:rsid w:val="1D236815"/>
    <w:rsid w:val="1D397C74"/>
    <w:rsid w:val="1DC04D32"/>
    <w:rsid w:val="1F1A0640"/>
    <w:rsid w:val="23B6110E"/>
    <w:rsid w:val="243C702F"/>
    <w:rsid w:val="24457E72"/>
    <w:rsid w:val="25512F04"/>
    <w:rsid w:val="26333274"/>
    <w:rsid w:val="263C5D99"/>
    <w:rsid w:val="28DF2551"/>
    <w:rsid w:val="2F620268"/>
    <w:rsid w:val="2FC41203"/>
    <w:rsid w:val="332D3BB6"/>
    <w:rsid w:val="367349DF"/>
    <w:rsid w:val="36CF1EEE"/>
    <w:rsid w:val="39971453"/>
    <w:rsid w:val="39D74FCE"/>
    <w:rsid w:val="3C3570D3"/>
    <w:rsid w:val="3C416E52"/>
    <w:rsid w:val="3E2A4FBA"/>
    <w:rsid w:val="3FF32EE0"/>
    <w:rsid w:val="409D2BBD"/>
    <w:rsid w:val="425026EE"/>
    <w:rsid w:val="42B76BA0"/>
    <w:rsid w:val="42CA4070"/>
    <w:rsid w:val="43E93D7C"/>
    <w:rsid w:val="44C17D7E"/>
    <w:rsid w:val="459540EC"/>
    <w:rsid w:val="464F5209"/>
    <w:rsid w:val="4674757C"/>
    <w:rsid w:val="48D54D13"/>
    <w:rsid w:val="4A440DFF"/>
    <w:rsid w:val="4DFA2AC8"/>
    <w:rsid w:val="4F7E0323"/>
    <w:rsid w:val="502C64F1"/>
    <w:rsid w:val="51E22378"/>
    <w:rsid w:val="52D61AC9"/>
    <w:rsid w:val="53C91432"/>
    <w:rsid w:val="58F46621"/>
    <w:rsid w:val="593E7A6E"/>
    <w:rsid w:val="5D155B30"/>
    <w:rsid w:val="5E8C7FCE"/>
    <w:rsid w:val="5E993606"/>
    <w:rsid w:val="604D5B31"/>
    <w:rsid w:val="6174575B"/>
    <w:rsid w:val="63C35F64"/>
    <w:rsid w:val="656B5AFB"/>
    <w:rsid w:val="660337F9"/>
    <w:rsid w:val="6B5F547D"/>
    <w:rsid w:val="6C5C608D"/>
    <w:rsid w:val="6FFB0532"/>
    <w:rsid w:val="709F5354"/>
    <w:rsid w:val="722F4B04"/>
    <w:rsid w:val="740E2EC6"/>
    <w:rsid w:val="745C2420"/>
    <w:rsid w:val="746D5866"/>
    <w:rsid w:val="74CB1C36"/>
    <w:rsid w:val="760458A1"/>
    <w:rsid w:val="77370028"/>
    <w:rsid w:val="774F4204"/>
    <w:rsid w:val="777959AD"/>
    <w:rsid w:val="791146B7"/>
    <w:rsid w:val="795B553A"/>
    <w:rsid w:val="79CE2007"/>
    <w:rsid w:val="79FF3FC4"/>
    <w:rsid w:val="7B4C174D"/>
    <w:rsid w:val="7D9B2271"/>
    <w:rsid w:val="7F295CBE"/>
    <w:rsid w:val="7F3B0DE7"/>
    <w:rsid w:val="7FD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BC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5B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5BC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xb21cn</cp:lastModifiedBy>
  <cp:revision>2</cp:revision>
  <dcterms:created xsi:type="dcterms:W3CDTF">2023-10-07T02:44:00Z</dcterms:created>
  <dcterms:modified xsi:type="dcterms:W3CDTF">2023-10-07T02:44:00Z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AD284461D6EC41A4B2E354AADF24004B</vt:lpwstr>
  </property>
</Properties>
</file>